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236" w:rsidRPr="00C62DBC" w:rsidRDefault="00095FD8" w:rsidP="00EE1D65">
      <w:pPr>
        <w:jc w:val="center"/>
        <w:rPr>
          <w:rFonts w:ascii="Streetbrush" w:hAnsi="Streetbrush"/>
          <w:color w:val="FF0000"/>
          <w:sz w:val="220"/>
          <w:szCs w:val="200"/>
        </w:rPr>
      </w:pPr>
      <w:r w:rsidRPr="00C62DBC">
        <w:rPr>
          <w:rFonts w:ascii="Streetbrush" w:hAnsi="Streetbrush"/>
          <w:noProof/>
          <w:color w:val="FF0000"/>
          <w:sz w:val="220"/>
          <w:szCs w:val="200"/>
          <w:lang w:val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3272028</wp:posOffset>
            </wp:positionH>
            <wp:positionV relativeFrom="paragraph">
              <wp:posOffset>1854708</wp:posOffset>
            </wp:positionV>
            <wp:extent cx="2013966" cy="1488694"/>
            <wp:effectExtent l="57150" t="38100" r="43434" b="16256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66" cy="1488694"/>
                    </a:xfrm>
                    <a:prstGeom prst="rect">
                      <a:avLst/>
                    </a:prstGeom>
                    <a:noFill/>
                    <a:ln w="44450" cmpd="thinThick">
                      <a:solidFill>
                        <a:schemeClr val="bg1">
                          <a:alpha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DBC">
        <w:rPr>
          <w:rFonts w:ascii="Streetbrush" w:hAnsi="Streetbrush"/>
          <w:noProof/>
          <w:color w:val="FF0000"/>
          <w:sz w:val="220"/>
          <w:szCs w:val="200"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852360</wp:posOffset>
            </wp:positionH>
            <wp:positionV relativeFrom="paragraph">
              <wp:posOffset>2218944</wp:posOffset>
            </wp:positionV>
            <wp:extent cx="2010219" cy="1477154"/>
            <wp:effectExtent l="152400" t="209550" r="161481" b="161146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28" cy="1480173"/>
                    </a:xfrm>
                    <a:prstGeom prst="rect">
                      <a:avLst/>
                    </a:prstGeom>
                    <a:noFill/>
                    <a:ln w="44450" cmpd="thinThick">
                      <a:solidFill>
                        <a:schemeClr val="bg1">
                          <a:alpha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EE1D65" w:rsidRPr="00C62DBC">
        <w:rPr>
          <w:rFonts w:ascii="Streetbrush" w:hAnsi="Streetbrush"/>
          <w:noProof/>
          <w:color w:val="FF0000"/>
          <w:sz w:val="220"/>
          <w:szCs w:val="200"/>
          <w:lang w:val="en-US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-19050</wp:posOffset>
            </wp:positionV>
            <wp:extent cx="7905750" cy="1011555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D65" w:rsidRPr="00C62DBC">
        <w:rPr>
          <w:rFonts w:ascii="Streetbrush" w:hAnsi="Streetbrush"/>
          <w:color w:val="FF0000"/>
          <w:sz w:val="220"/>
          <w:szCs w:val="200"/>
        </w:rPr>
        <w:t>Rainband</w:t>
      </w:r>
    </w:p>
    <w:p w:rsidR="00EE1D65" w:rsidRPr="00095FD8" w:rsidRDefault="00095FD8" w:rsidP="00EE1D65">
      <w:pPr>
        <w:jc w:val="center"/>
        <w:rPr>
          <w:rFonts w:ascii="Streetbrush" w:hAnsi="Streetbrush"/>
          <w:color w:val="FF0000"/>
          <w:sz w:val="144"/>
          <w:szCs w:val="144"/>
        </w:rPr>
      </w:pPr>
      <w:r>
        <w:rPr>
          <w:rFonts w:ascii="Streetbrush" w:hAnsi="Streetbrush"/>
          <w:noProof/>
          <w:color w:val="FF0000"/>
          <w:sz w:val="144"/>
          <w:szCs w:val="144"/>
          <w:lang w:val="en-U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1495425</wp:posOffset>
            </wp:positionV>
            <wp:extent cx="1521460" cy="1964055"/>
            <wp:effectExtent l="171450" t="114300" r="116840" b="7429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964055"/>
                    </a:xfrm>
                    <a:prstGeom prst="rect">
                      <a:avLst/>
                    </a:prstGeom>
                    <a:noFill/>
                    <a:ln w="44450" cmpd="thinThick">
                      <a:solidFill>
                        <a:schemeClr val="bg1">
                          <a:alpha val="5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99999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Streetbrush" w:hAnsi="Streetbrush"/>
          <w:noProof/>
          <w:color w:val="FF0000"/>
          <w:sz w:val="144"/>
          <w:szCs w:val="144"/>
          <w:lang w:val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5420106</wp:posOffset>
            </wp:positionH>
            <wp:positionV relativeFrom="paragraph">
              <wp:posOffset>648081</wp:posOffset>
            </wp:positionV>
            <wp:extent cx="1675892" cy="2436876"/>
            <wp:effectExtent l="285750" t="228600" r="343408" b="192024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92" cy="2436876"/>
                    </a:xfrm>
                    <a:prstGeom prst="rect">
                      <a:avLst/>
                    </a:prstGeom>
                    <a:noFill/>
                    <a:ln w="44450" cmpd="thinThick">
                      <a:solidFill>
                        <a:schemeClr val="bg1">
                          <a:alpha val="50000"/>
                        </a:schemeClr>
                      </a:solidFill>
                    </a:ln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095FD8" w:rsidRPr="00095FD8" w:rsidRDefault="00095FD8" w:rsidP="00EE1D65">
      <w:pPr>
        <w:jc w:val="center"/>
        <w:rPr>
          <w:rFonts w:ascii="Streetbrush" w:hAnsi="Streetbrush"/>
          <w:color w:val="FF0000"/>
          <w:sz w:val="200"/>
          <w:szCs w:val="40"/>
          <w:lang w:val="en-US"/>
        </w:rPr>
      </w:pPr>
      <w:r>
        <w:rPr>
          <w:rFonts w:ascii="Streetbrush" w:hAnsi="Streetbrush"/>
          <w:noProof/>
          <w:color w:val="FF0000"/>
          <w:sz w:val="200"/>
          <w:szCs w:val="40"/>
          <w:lang w:val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358140</wp:posOffset>
            </wp:positionV>
            <wp:extent cx="1453515" cy="1590675"/>
            <wp:effectExtent l="247650" t="209550" r="222885" b="1619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590675"/>
                    </a:xfrm>
                    <a:prstGeom prst="rect">
                      <a:avLst/>
                    </a:prstGeom>
                    <a:noFill/>
                    <a:ln w="44450" cmpd="thinThick">
                      <a:solidFill>
                        <a:schemeClr val="bg1">
                          <a:alpha val="50000"/>
                        </a:schemeClr>
                      </a:solidFill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EE1D65" w:rsidRPr="00C62DBC" w:rsidRDefault="00EE1D65" w:rsidP="00EE1D65">
      <w:pPr>
        <w:jc w:val="center"/>
        <w:rPr>
          <w:rFonts w:ascii="Streetbrush" w:hAnsi="Streetbrush"/>
          <w:color w:val="FF0000"/>
          <w:sz w:val="144"/>
          <w:szCs w:val="40"/>
          <w:lang w:val="en-US"/>
        </w:rPr>
      </w:pPr>
      <w:r w:rsidRPr="00C62DBC">
        <w:rPr>
          <w:rFonts w:ascii="Streetbrush" w:hAnsi="Streetbrush"/>
          <w:color w:val="FF0000"/>
          <w:sz w:val="144"/>
          <w:szCs w:val="40"/>
          <w:lang w:val="en-US"/>
        </w:rPr>
        <w:t>Rock since ‘70</w:t>
      </w:r>
    </w:p>
    <w:p w:rsidR="00095FD8" w:rsidRPr="00C62DBC" w:rsidRDefault="00095FD8" w:rsidP="00095FD8">
      <w:pPr>
        <w:jc w:val="center"/>
        <w:rPr>
          <w:rFonts w:ascii="Streetbrush" w:hAnsi="Streetbrush"/>
          <w:color w:val="FF0000"/>
          <w:sz w:val="96"/>
          <w:szCs w:val="72"/>
          <w:lang w:val="en-US"/>
        </w:rPr>
      </w:pPr>
      <w:proofErr w:type="spellStart"/>
      <w:r w:rsidRPr="00C62DBC">
        <w:rPr>
          <w:rFonts w:ascii="Streetbrush" w:hAnsi="Streetbrush"/>
          <w:color w:val="FF0000"/>
          <w:sz w:val="96"/>
          <w:szCs w:val="72"/>
          <w:lang w:val="en-US"/>
        </w:rPr>
        <w:t>Live@Scotch</w:t>
      </w:r>
      <w:proofErr w:type="spellEnd"/>
      <w:r w:rsidRPr="00C62DBC">
        <w:rPr>
          <w:rFonts w:ascii="Streetbrush" w:hAnsi="Streetbrush"/>
          <w:color w:val="FF0000"/>
          <w:sz w:val="96"/>
          <w:szCs w:val="72"/>
          <w:lang w:val="en-US"/>
        </w:rPr>
        <w:t xml:space="preserve"> Group </w:t>
      </w:r>
    </w:p>
    <w:p w:rsidR="00095FD8" w:rsidRPr="00C62DBC" w:rsidRDefault="00095FD8" w:rsidP="00095FD8">
      <w:pPr>
        <w:jc w:val="center"/>
        <w:rPr>
          <w:rFonts w:ascii="Streetbrush" w:hAnsi="Streetbrush"/>
          <w:color w:val="FF0000"/>
          <w:sz w:val="96"/>
          <w:szCs w:val="72"/>
        </w:rPr>
      </w:pPr>
      <w:r w:rsidRPr="00C62DBC">
        <w:rPr>
          <w:rFonts w:ascii="Streetbrush" w:hAnsi="Streetbrush"/>
          <w:color w:val="FF0000"/>
          <w:sz w:val="96"/>
          <w:szCs w:val="72"/>
        </w:rPr>
        <w:t>Via Milano 190 Magenta (Mi)</w:t>
      </w:r>
    </w:p>
    <w:sectPr w:rsidR="00095FD8" w:rsidRPr="00C62DBC" w:rsidSect="0074425C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eetbrush">
    <w:panose1 w:val="02000000000000000000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30A55"/>
    <w:multiLevelType w:val="multilevel"/>
    <w:tmpl w:val="BAEA291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74425C"/>
    <w:rsid w:val="0000253E"/>
    <w:rsid w:val="000036DC"/>
    <w:rsid w:val="000058DF"/>
    <w:rsid w:val="000142F4"/>
    <w:rsid w:val="00016074"/>
    <w:rsid w:val="00017168"/>
    <w:rsid w:val="00033ECB"/>
    <w:rsid w:val="0004110A"/>
    <w:rsid w:val="000478B3"/>
    <w:rsid w:val="000516EC"/>
    <w:rsid w:val="0005688F"/>
    <w:rsid w:val="00057325"/>
    <w:rsid w:val="000612E5"/>
    <w:rsid w:val="00061EE1"/>
    <w:rsid w:val="0007522F"/>
    <w:rsid w:val="00082F79"/>
    <w:rsid w:val="000928CA"/>
    <w:rsid w:val="00095FD8"/>
    <w:rsid w:val="0009759D"/>
    <w:rsid w:val="000A1B2A"/>
    <w:rsid w:val="000A470F"/>
    <w:rsid w:val="000A53D4"/>
    <w:rsid w:val="000B4601"/>
    <w:rsid w:val="000B4BEB"/>
    <w:rsid w:val="000C00DD"/>
    <w:rsid w:val="000C2D1C"/>
    <w:rsid w:val="000C65D4"/>
    <w:rsid w:val="000D1592"/>
    <w:rsid w:val="000D3760"/>
    <w:rsid w:val="000E2063"/>
    <w:rsid w:val="000E2422"/>
    <w:rsid w:val="000F0419"/>
    <w:rsid w:val="000F448B"/>
    <w:rsid w:val="000F514E"/>
    <w:rsid w:val="001026E7"/>
    <w:rsid w:val="0012333C"/>
    <w:rsid w:val="00127167"/>
    <w:rsid w:val="0013017C"/>
    <w:rsid w:val="0013076A"/>
    <w:rsid w:val="001400D1"/>
    <w:rsid w:val="00144F20"/>
    <w:rsid w:val="001452E0"/>
    <w:rsid w:val="00167112"/>
    <w:rsid w:val="001713C7"/>
    <w:rsid w:val="00175E8D"/>
    <w:rsid w:val="0017613D"/>
    <w:rsid w:val="001807D4"/>
    <w:rsid w:val="00180B7E"/>
    <w:rsid w:val="00182019"/>
    <w:rsid w:val="00190678"/>
    <w:rsid w:val="001A02A8"/>
    <w:rsid w:val="001A19DD"/>
    <w:rsid w:val="001A32D8"/>
    <w:rsid w:val="001B3575"/>
    <w:rsid w:val="001B3A77"/>
    <w:rsid w:val="001B659C"/>
    <w:rsid w:val="001C2B28"/>
    <w:rsid w:val="001C2D8F"/>
    <w:rsid w:val="001D11FC"/>
    <w:rsid w:val="001D6B74"/>
    <w:rsid w:val="001E123E"/>
    <w:rsid w:val="001E1D35"/>
    <w:rsid w:val="001E6BE4"/>
    <w:rsid w:val="00211A11"/>
    <w:rsid w:val="00216726"/>
    <w:rsid w:val="002309EB"/>
    <w:rsid w:val="00231FD4"/>
    <w:rsid w:val="0024394B"/>
    <w:rsid w:val="00243B17"/>
    <w:rsid w:val="00254899"/>
    <w:rsid w:val="00274EA6"/>
    <w:rsid w:val="002763DE"/>
    <w:rsid w:val="002877DB"/>
    <w:rsid w:val="00287DF2"/>
    <w:rsid w:val="00292BCE"/>
    <w:rsid w:val="00293000"/>
    <w:rsid w:val="00297803"/>
    <w:rsid w:val="002A0A93"/>
    <w:rsid w:val="002A0DFD"/>
    <w:rsid w:val="002A3F21"/>
    <w:rsid w:val="002A6113"/>
    <w:rsid w:val="002A7086"/>
    <w:rsid w:val="002B67A9"/>
    <w:rsid w:val="002C41B1"/>
    <w:rsid w:val="002D2C61"/>
    <w:rsid w:val="002D5818"/>
    <w:rsid w:val="002E3A87"/>
    <w:rsid w:val="002E6432"/>
    <w:rsid w:val="002F1AB4"/>
    <w:rsid w:val="002F54F4"/>
    <w:rsid w:val="002F5F07"/>
    <w:rsid w:val="00303BDF"/>
    <w:rsid w:val="003053C0"/>
    <w:rsid w:val="003240FD"/>
    <w:rsid w:val="003266F6"/>
    <w:rsid w:val="00336712"/>
    <w:rsid w:val="003376A5"/>
    <w:rsid w:val="00337DBF"/>
    <w:rsid w:val="0034266F"/>
    <w:rsid w:val="0034476D"/>
    <w:rsid w:val="00353C72"/>
    <w:rsid w:val="00357EFE"/>
    <w:rsid w:val="00364BFE"/>
    <w:rsid w:val="00371F5B"/>
    <w:rsid w:val="00372A0D"/>
    <w:rsid w:val="00372F26"/>
    <w:rsid w:val="003803D3"/>
    <w:rsid w:val="00386E5B"/>
    <w:rsid w:val="003A4818"/>
    <w:rsid w:val="003B5C6B"/>
    <w:rsid w:val="003B6A79"/>
    <w:rsid w:val="003B6B86"/>
    <w:rsid w:val="003C1B20"/>
    <w:rsid w:val="003C2EF9"/>
    <w:rsid w:val="003C79E2"/>
    <w:rsid w:val="003D243C"/>
    <w:rsid w:val="003D6821"/>
    <w:rsid w:val="003E09D3"/>
    <w:rsid w:val="003E35B4"/>
    <w:rsid w:val="003E749B"/>
    <w:rsid w:val="003F1266"/>
    <w:rsid w:val="003F61BB"/>
    <w:rsid w:val="003F6397"/>
    <w:rsid w:val="0040132C"/>
    <w:rsid w:val="00411CED"/>
    <w:rsid w:val="00411E26"/>
    <w:rsid w:val="00423F4A"/>
    <w:rsid w:val="00427633"/>
    <w:rsid w:val="004429BF"/>
    <w:rsid w:val="004437A5"/>
    <w:rsid w:val="004533D8"/>
    <w:rsid w:val="004572D9"/>
    <w:rsid w:val="004620EF"/>
    <w:rsid w:val="00464E40"/>
    <w:rsid w:val="0047182C"/>
    <w:rsid w:val="0048052B"/>
    <w:rsid w:val="00486537"/>
    <w:rsid w:val="004953B3"/>
    <w:rsid w:val="00495DC7"/>
    <w:rsid w:val="004A53A9"/>
    <w:rsid w:val="004B6971"/>
    <w:rsid w:val="004B747D"/>
    <w:rsid w:val="004C508C"/>
    <w:rsid w:val="004C691A"/>
    <w:rsid w:val="004C6D9C"/>
    <w:rsid w:val="004D61D6"/>
    <w:rsid w:val="004E60CC"/>
    <w:rsid w:val="004E799D"/>
    <w:rsid w:val="00501766"/>
    <w:rsid w:val="00501858"/>
    <w:rsid w:val="0050272F"/>
    <w:rsid w:val="00510106"/>
    <w:rsid w:val="0051118D"/>
    <w:rsid w:val="00512713"/>
    <w:rsid w:val="0051361C"/>
    <w:rsid w:val="005165DB"/>
    <w:rsid w:val="00517F74"/>
    <w:rsid w:val="00520A75"/>
    <w:rsid w:val="0052305E"/>
    <w:rsid w:val="005234C4"/>
    <w:rsid w:val="00523FD6"/>
    <w:rsid w:val="00526F41"/>
    <w:rsid w:val="00530C75"/>
    <w:rsid w:val="0053210F"/>
    <w:rsid w:val="005355FB"/>
    <w:rsid w:val="0054393F"/>
    <w:rsid w:val="00555673"/>
    <w:rsid w:val="00556E68"/>
    <w:rsid w:val="005630A3"/>
    <w:rsid w:val="00570CDA"/>
    <w:rsid w:val="00573E34"/>
    <w:rsid w:val="005807A0"/>
    <w:rsid w:val="00583D46"/>
    <w:rsid w:val="00587F2E"/>
    <w:rsid w:val="00597DEC"/>
    <w:rsid w:val="005B4F95"/>
    <w:rsid w:val="005C1352"/>
    <w:rsid w:val="005D02B9"/>
    <w:rsid w:val="005D3A80"/>
    <w:rsid w:val="005D4C2D"/>
    <w:rsid w:val="005E5689"/>
    <w:rsid w:val="005F289E"/>
    <w:rsid w:val="005F53B7"/>
    <w:rsid w:val="00612DCB"/>
    <w:rsid w:val="00614C93"/>
    <w:rsid w:val="00620464"/>
    <w:rsid w:val="0062184C"/>
    <w:rsid w:val="00623E09"/>
    <w:rsid w:val="006341C6"/>
    <w:rsid w:val="00637310"/>
    <w:rsid w:val="006402EF"/>
    <w:rsid w:val="006405FF"/>
    <w:rsid w:val="00651678"/>
    <w:rsid w:val="00653E03"/>
    <w:rsid w:val="00655BFD"/>
    <w:rsid w:val="006576DA"/>
    <w:rsid w:val="00671AD3"/>
    <w:rsid w:val="00677F56"/>
    <w:rsid w:val="006819AB"/>
    <w:rsid w:val="006A0F2A"/>
    <w:rsid w:val="006C291C"/>
    <w:rsid w:val="006C6DB4"/>
    <w:rsid w:val="006D632B"/>
    <w:rsid w:val="006D79CD"/>
    <w:rsid w:val="006E461F"/>
    <w:rsid w:val="00701689"/>
    <w:rsid w:val="007115DB"/>
    <w:rsid w:val="0071199F"/>
    <w:rsid w:val="00715BF2"/>
    <w:rsid w:val="0072784F"/>
    <w:rsid w:val="00734FDF"/>
    <w:rsid w:val="00743464"/>
    <w:rsid w:val="0074425C"/>
    <w:rsid w:val="00744DA3"/>
    <w:rsid w:val="007466F3"/>
    <w:rsid w:val="00770C40"/>
    <w:rsid w:val="00786FC3"/>
    <w:rsid w:val="00787042"/>
    <w:rsid w:val="007A2A99"/>
    <w:rsid w:val="007A2CDB"/>
    <w:rsid w:val="007A425C"/>
    <w:rsid w:val="007B3882"/>
    <w:rsid w:val="007B5DA2"/>
    <w:rsid w:val="007C1F7D"/>
    <w:rsid w:val="007C21F9"/>
    <w:rsid w:val="007C2F51"/>
    <w:rsid w:val="007C6729"/>
    <w:rsid w:val="007D3122"/>
    <w:rsid w:val="007D6942"/>
    <w:rsid w:val="007E2C97"/>
    <w:rsid w:val="007E2E83"/>
    <w:rsid w:val="007E60E6"/>
    <w:rsid w:val="007F7C13"/>
    <w:rsid w:val="00802832"/>
    <w:rsid w:val="00802C36"/>
    <w:rsid w:val="00803E44"/>
    <w:rsid w:val="00806AD4"/>
    <w:rsid w:val="00824EC6"/>
    <w:rsid w:val="00832711"/>
    <w:rsid w:val="00843301"/>
    <w:rsid w:val="00846BB0"/>
    <w:rsid w:val="00847574"/>
    <w:rsid w:val="00855045"/>
    <w:rsid w:val="00870380"/>
    <w:rsid w:val="0087317B"/>
    <w:rsid w:val="00874E89"/>
    <w:rsid w:val="0087580F"/>
    <w:rsid w:val="00884B96"/>
    <w:rsid w:val="008912C1"/>
    <w:rsid w:val="00891ABD"/>
    <w:rsid w:val="00892320"/>
    <w:rsid w:val="008A3C9E"/>
    <w:rsid w:val="008B3D71"/>
    <w:rsid w:val="008C23C0"/>
    <w:rsid w:val="008D4ACA"/>
    <w:rsid w:val="008D4ECF"/>
    <w:rsid w:val="008D5C74"/>
    <w:rsid w:val="008D7802"/>
    <w:rsid w:val="008E141A"/>
    <w:rsid w:val="008E3CD1"/>
    <w:rsid w:val="008E6226"/>
    <w:rsid w:val="008F01AD"/>
    <w:rsid w:val="008F3C3A"/>
    <w:rsid w:val="009012DA"/>
    <w:rsid w:val="009060F1"/>
    <w:rsid w:val="0090786A"/>
    <w:rsid w:val="00917DD9"/>
    <w:rsid w:val="00927A08"/>
    <w:rsid w:val="009352A6"/>
    <w:rsid w:val="00935487"/>
    <w:rsid w:val="00936213"/>
    <w:rsid w:val="009474A4"/>
    <w:rsid w:val="00950EFC"/>
    <w:rsid w:val="00962CE2"/>
    <w:rsid w:val="009678BF"/>
    <w:rsid w:val="00974B39"/>
    <w:rsid w:val="00977EB0"/>
    <w:rsid w:val="00986B7C"/>
    <w:rsid w:val="009935F3"/>
    <w:rsid w:val="00994791"/>
    <w:rsid w:val="009963B6"/>
    <w:rsid w:val="009A4581"/>
    <w:rsid w:val="009C6FFB"/>
    <w:rsid w:val="009E3FA9"/>
    <w:rsid w:val="009F0CAF"/>
    <w:rsid w:val="009F36CE"/>
    <w:rsid w:val="00A010E5"/>
    <w:rsid w:val="00A0250A"/>
    <w:rsid w:val="00A042C5"/>
    <w:rsid w:val="00A104A6"/>
    <w:rsid w:val="00A24246"/>
    <w:rsid w:val="00A24B80"/>
    <w:rsid w:val="00A25796"/>
    <w:rsid w:val="00A4777D"/>
    <w:rsid w:val="00A5292F"/>
    <w:rsid w:val="00A55D6C"/>
    <w:rsid w:val="00A56996"/>
    <w:rsid w:val="00A6739F"/>
    <w:rsid w:val="00A736F4"/>
    <w:rsid w:val="00A747B0"/>
    <w:rsid w:val="00A754CC"/>
    <w:rsid w:val="00A81685"/>
    <w:rsid w:val="00A86D1C"/>
    <w:rsid w:val="00A91903"/>
    <w:rsid w:val="00A922E2"/>
    <w:rsid w:val="00AA4008"/>
    <w:rsid w:val="00AB3379"/>
    <w:rsid w:val="00AB53E1"/>
    <w:rsid w:val="00AC0B5C"/>
    <w:rsid w:val="00AC2124"/>
    <w:rsid w:val="00AC6EE0"/>
    <w:rsid w:val="00AD07A9"/>
    <w:rsid w:val="00AD41DC"/>
    <w:rsid w:val="00AD6C8C"/>
    <w:rsid w:val="00AE20A0"/>
    <w:rsid w:val="00AF559A"/>
    <w:rsid w:val="00B01BA7"/>
    <w:rsid w:val="00B04171"/>
    <w:rsid w:val="00B041A0"/>
    <w:rsid w:val="00B12948"/>
    <w:rsid w:val="00B1488B"/>
    <w:rsid w:val="00B21826"/>
    <w:rsid w:val="00B278C6"/>
    <w:rsid w:val="00B3079D"/>
    <w:rsid w:val="00B30C6F"/>
    <w:rsid w:val="00B31A04"/>
    <w:rsid w:val="00B33E87"/>
    <w:rsid w:val="00B37A73"/>
    <w:rsid w:val="00B54C37"/>
    <w:rsid w:val="00B55CE0"/>
    <w:rsid w:val="00B60B64"/>
    <w:rsid w:val="00B67DB7"/>
    <w:rsid w:val="00B7187C"/>
    <w:rsid w:val="00B727FC"/>
    <w:rsid w:val="00B804A2"/>
    <w:rsid w:val="00B82A75"/>
    <w:rsid w:val="00B833A9"/>
    <w:rsid w:val="00B84D89"/>
    <w:rsid w:val="00B87919"/>
    <w:rsid w:val="00BA2D70"/>
    <w:rsid w:val="00BA45EB"/>
    <w:rsid w:val="00BC77F4"/>
    <w:rsid w:val="00BD5594"/>
    <w:rsid w:val="00BE2390"/>
    <w:rsid w:val="00BE318F"/>
    <w:rsid w:val="00BE6A6A"/>
    <w:rsid w:val="00BF1AEA"/>
    <w:rsid w:val="00BF7FA2"/>
    <w:rsid w:val="00C135AF"/>
    <w:rsid w:val="00C21C92"/>
    <w:rsid w:val="00C2516E"/>
    <w:rsid w:val="00C25C30"/>
    <w:rsid w:val="00C326B2"/>
    <w:rsid w:val="00C377CE"/>
    <w:rsid w:val="00C410AF"/>
    <w:rsid w:val="00C539ED"/>
    <w:rsid w:val="00C57011"/>
    <w:rsid w:val="00C625DB"/>
    <w:rsid w:val="00C62DBC"/>
    <w:rsid w:val="00C63C23"/>
    <w:rsid w:val="00C6643E"/>
    <w:rsid w:val="00C81CAC"/>
    <w:rsid w:val="00C911FB"/>
    <w:rsid w:val="00C92CA3"/>
    <w:rsid w:val="00CA0690"/>
    <w:rsid w:val="00CA5DD8"/>
    <w:rsid w:val="00CB7386"/>
    <w:rsid w:val="00CD0F03"/>
    <w:rsid w:val="00CD765E"/>
    <w:rsid w:val="00CE009A"/>
    <w:rsid w:val="00CE0FBD"/>
    <w:rsid w:val="00CE137C"/>
    <w:rsid w:val="00CE69DD"/>
    <w:rsid w:val="00CF6133"/>
    <w:rsid w:val="00D04E07"/>
    <w:rsid w:val="00D210CF"/>
    <w:rsid w:val="00D234AF"/>
    <w:rsid w:val="00D23D12"/>
    <w:rsid w:val="00D3392C"/>
    <w:rsid w:val="00D52E43"/>
    <w:rsid w:val="00D61AAF"/>
    <w:rsid w:val="00D62827"/>
    <w:rsid w:val="00D62AA7"/>
    <w:rsid w:val="00D67241"/>
    <w:rsid w:val="00D70422"/>
    <w:rsid w:val="00D75CD3"/>
    <w:rsid w:val="00D76E18"/>
    <w:rsid w:val="00D87975"/>
    <w:rsid w:val="00D93570"/>
    <w:rsid w:val="00DA0672"/>
    <w:rsid w:val="00DB0987"/>
    <w:rsid w:val="00DC2353"/>
    <w:rsid w:val="00DD49D1"/>
    <w:rsid w:val="00DD7994"/>
    <w:rsid w:val="00DE4B42"/>
    <w:rsid w:val="00DE6378"/>
    <w:rsid w:val="00DE6650"/>
    <w:rsid w:val="00DE7423"/>
    <w:rsid w:val="00DF3D56"/>
    <w:rsid w:val="00DF6332"/>
    <w:rsid w:val="00E0417F"/>
    <w:rsid w:val="00E15C4A"/>
    <w:rsid w:val="00E171C0"/>
    <w:rsid w:val="00E23E44"/>
    <w:rsid w:val="00E30236"/>
    <w:rsid w:val="00E346CE"/>
    <w:rsid w:val="00E36D61"/>
    <w:rsid w:val="00E37847"/>
    <w:rsid w:val="00E42BCB"/>
    <w:rsid w:val="00E47442"/>
    <w:rsid w:val="00E667C8"/>
    <w:rsid w:val="00E75EBB"/>
    <w:rsid w:val="00E76232"/>
    <w:rsid w:val="00E877DB"/>
    <w:rsid w:val="00E91F29"/>
    <w:rsid w:val="00E97425"/>
    <w:rsid w:val="00EA00FF"/>
    <w:rsid w:val="00EB17E7"/>
    <w:rsid w:val="00EB6103"/>
    <w:rsid w:val="00EC19EA"/>
    <w:rsid w:val="00EC2BA8"/>
    <w:rsid w:val="00EC4771"/>
    <w:rsid w:val="00ED6A6F"/>
    <w:rsid w:val="00EE1D65"/>
    <w:rsid w:val="00EF0C5F"/>
    <w:rsid w:val="00EF2EB9"/>
    <w:rsid w:val="00EF3434"/>
    <w:rsid w:val="00EF4796"/>
    <w:rsid w:val="00EF752B"/>
    <w:rsid w:val="00F02AE6"/>
    <w:rsid w:val="00F075E0"/>
    <w:rsid w:val="00F16163"/>
    <w:rsid w:val="00F172F8"/>
    <w:rsid w:val="00F17AD2"/>
    <w:rsid w:val="00F2156C"/>
    <w:rsid w:val="00F233FA"/>
    <w:rsid w:val="00F341BF"/>
    <w:rsid w:val="00F35454"/>
    <w:rsid w:val="00F41D9E"/>
    <w:rsid w:val="00F459B0"/>
    <w:rsid w:val="00F56324"/>
    <w:rsid w:val="00F600DF"/>
    <w:rsid w:val="00F62C80"/>
    <w:rsid w:val="00F65B2B"/>
    <w:rsid w:val="00F72417"/>
    <w:rsid w:val="00F7692B"/>
    <w:rsid w:val="00F76AF7"/>
    <w:rsid w:val="00F82198"/>
    <w:rsid w:val="00F84DA7"/>
    <w:rsid w:val="00F9689F"/>
    <w:rsid w:val="00FA0511"/>
    <w:rsid w:val="00FA073F"/>
    <w:rsid w:val="00FA29B4"/>
    <w:rsid w:val="00FA3152"/>
    <w:rsid w:val="00FA7120"/>
    <w:rsid w:val="00FA7765"/>
    <w:rsid w:val="00FD1214"/>
    <w:rsid w:val="00FE3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A75"/>
    <w:pPr>
      <w:spacing w:before="120" w:after="120" w:line="276" w:lineRule="auto"/>
    </w:pPr>
    <w:rPr>
      <w:sz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0A75"/>
    <w:pPr>
      <w:numPr>
        <w:numId w:val="10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40" w:after="240"/>
      <w:outlineLvl w:val="0"/>
    </w:pPr>
    <w:rPr>
      <w:rFonts w:cs="Arial"/>
      <w:b/>
      <w:bCs/>
      <w:caps/>
      <w:color w:val="FFFFFF"/>
      <w:spacing w:val="15"/>
      <w:sz w:val="28"/>
      <w:szCs w:val="5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0A75"/>
    <w:pPr>
      <w:keepNext/>
      <w:numPr>
        <w:ilvl w:val="1"/>
        <w:numId w:val="10"/>
      </w:num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240"/>
      <w:outlineLvl w:val="1"/>
    </w:pPr>
    <w:rPr>
      <w:caps/>
      <w:spacing w:val="15"/>
      <w:sz w:val="20"/>
      <w:lang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0A75"/>
    <w:pPr>
      <w:numPr>
        <w:ilvl w:val="2"/>
        <w:numId w:val="10"/>
      </w:num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0"/>
      <w:lang w:eastAsia="it-IT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20A75"/>
    <w:pPr>
      <w:numPr>
        <w:ilvl w:val="3"/>
        <w:numId w:val="10"/>
      </w:num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0"/>
      <w:lang w:eastAsia="it-IT" w:bidi="ar-S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0A75"/>
    <w:pPr>
      <w:numPr>
        <w:ilvl w:val="4"/>
        <w:numId w:val="10"/>
      </w:num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0"/>
      <w:lang w:eastAsia="it-IT"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20A75"/>
    <w:pPr>
      <w:numPr>
        <w:ilvl w:val="5"/>
        <w:numId w:val="10"/>
      </w:num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0"/>
      <w:lang w:eastAsia="it-IT" w:bidi="ar-SA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20A75"/>
    <w:pPr>
      <w:numPr>
        <w:ilvl w:val="6"/>
        <w:numId w:val="10"/>
      </w:numPr>
      <w:spacing w:before="300" w:after="0"/>
      <w:outlineLvl w:val="6"/>
    </w:pPr>
    <w:rPr>
      <w:caps/>
      <w:color w:val="365F91"/>
      <w:spacing w:val="10"/>
      <w:sz w:val="20"/>
      <w:lang w:eastAsia="it-IT" w:bidi="ar-SA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20A75"/>
    <w:pPr>
      <w:numPr>
        <w:ilvl w:val="7"/>
        <w:numId w:val="10"/>
      </w:numPr>
      <w:spacing w:before="300" w:after="0"/>
      <w:outlineLvl w:val="7"/>
    </w:pPr>
    <w:rPr>
      <w:caps/>
      <w:spacing w:val="10"/>
      <w:sz w:val="18"/>
      <w:szCs w:val="18"/>
      <w:lang w:eastAsia="it-IT" w:bidi="ar-SA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20A75"/>
    <w:pPr>
      <w:numPr>
        <w:ilvl w:val="8"/>
        <w:numId w:val="10"/>
      </w:numPr>
      <w:spacing w:before="300" w:after="0"/>
      <w:outlineLvl w:val="8"/>
    </w:pPr>
    <w:rPr>
      <w:i/>
      <w:caps/>
      <w:spacing w:val="10"/>
      <w:sz w:val="18"/>
      <w:szCs w:val="18"/>
      <w:lang w:eastAsia="it-IT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estazione2">
    <w:name w:val="Intestazione 2"/>
    <w:basedOn w:val="Normal"/>
    <w:link w:val="Intestazione2Char"/>
    <w:rsid w:val="004953B3"/>
    <w:pPr>
      <w:tabs>
        <w:tab w:val="center" w:pos="4819"/>
        <w:tab w:val="right" w:pos="9638"/>
      </w:tabs>
      <w:jc w:val="center"/>
    </w:pPr>
    <w:rPr>
      <w:rFonts w:ascii="Arial Black" w:hAnsi="Arial Black"/>
      <w:sz w:val="32"/>
      <w:szCs w:val="24"/>
    </w:rPr>
  </w:style>
  <w:style w:type="paragraph" w:styleId="Header">
    <w:name w:val="header"/>
    <w:next w:val="Intestazione2"/>
    <w:link w:val="HeaderChar"/>
    <w:uiPriority w:val="99"/>
    <w:semiHidden/>
    <w:unhideWhenUsed/>
    <w:rsid w:val="004953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53B3"/>
  </w:style>
  <w:style w:type="character" w:customStyle="1" w:styleId="Intestazione2Char">
    <w:name w:val="Intestazione 2 Char"/>
    <w:basedOn w:val="HeaderChar"/>
    <w:link w:val="Intestazione2"/>
    <w:rsid w:val="004953B3"/>
    <w:rPr>
      <w:rFonts w:ascii="Arial Black" w:eastAsia="Times New Roman" w:hAnsi="Arial Black" w:cs="Times New Roman"/>
      <w:sz w:val="32"/>
      <w:szCs w:val="24"/>
    </w:rPr>
  </w:style>
  <w:style w:type="paragraph" w:customStyle="1" w:styleId="CSource">
    <w:name w:val="C_Source"/>
    <w:basedOn w:val="Normal"/>
    <w:link w:val="CSourceChar"/>
    <w:rsid w:val="00F17AD2"/>
    <w:rPr>
      <w:rFonts w:ascii="Courier New" w:hAnsi="Courier New" w:cs="Courier New"/>
      <w:sz w:val="16"/>
      <w:szCs w:val="16"/>
      <w:lang w:val="en-US"/>
    </w:rPr>
  </w:style>
  <w:style w:type="character" w:customStyle="1" w:styleId="CSourceChar">
    <w:name w:val="C_Source Char"/>
    <w:basedOn w:val="DefaultParagraphFont"/>
    <w:link w:val="CSource"/>
    <w:rsid w:val="00F17AD2"/>
    <w:rPr>
      <w:rFonts w:ascii="Courier New" w:hAnsi="Courier New" w:cs="Courier New"/>
      <w:sz w:val="16"/>
      <w:szCs w:val="16"/>
      <w:lang w:bidi="en-US"/>
    </w:rPr>
  </w:style>
  <w:style w:type="character" w:customStyle="1" w:styleId="Heading1Char">
    <w:name w:val="Heading 1 Char"/>
    <w:link w:val="Heading1"/>
    <w:uiPriority w:val="9"/>
    <w:rsid w:val="00520A75"/>
    <w:rPr>
      <w:rFonts w:cs="Arial"/>
      <w:b/>
      <w:bCs/>
      <w:caps/>
      <w:color w:val="FFFFFF"/>
      <w:spacing w:val="15"/>
      <w:sz w:val="28"/>
      <w:szCs w:val="52"/>
      <w:shd w:val="clear" w:color="auto" w:fill="4F81BD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520A75"/>
    <w:rPr>
      <w:caps/>
      <w:spacing w:val="15"/>
      <w:shd w:val="clear" w:color="auto" w:fill="DBE5F1"/>
      <w:lang w:eastAsia="en-US"/>
    </w:rPr>
  </w:style>
  <w:style w:type="character" w:customStyle="1" w:styleId="Heading3Char">
    <w:name w:val="Heading 3 Char"/>
    <w:link w:val="Heading3"/>
    <w:uiPriority w:val="9"/>
    <w:rsid w:val="00520A75"/>
    <w:rPr>
      <w:caps/>
      <w:color w:val="243F60"/>
      <w:spacing w:val="15"/>
    </w:rPr>
  </w:style>
  <w:style w:type="character" w:customStyle="1" w:styleId="Heading4Char">
    <w:name w:val="Heading 4 Char"/>
    <w:link w:val="Heading4"/>
    <w:uiPriority w:val="9"/>
    <w:rsid w:val="00520A75"/>
    <w:rPr>
      <w:caps/>
      <w:color w:val="365F91"/>
      <w:spacing w:val="10"/>
    </w:rPr>
  </w:style>
  <w:style w:type="character" w:customStyle="1" w:styleId="Heading5Char">
    <w:name w:val="Heading 5 Char"/>
    <w:link w:val="Heading5"/>
    <w:uiPriority w:val="9"/>
    <w:rsid w:val="00520A75"/>
    <w:rPr>
      <w:caps/>
      <w:color w:val="365F91"/>
      <w:spacing w:val="10"/>
    </w:rPr>
  </w:style>
  <w:style w:type="character" w:customStyle="1" w:styleId="Heading6Char">
    <w:name w:val="Heading 6 Char"/>
    <w:link w:val="Heading6"/>
    <w:uiPriority w:val="9"/>
    <w:rsid w:val="00520A75"/>
    <w:rPr>
      <w:caps/>
      <w:color w:val="365F91"/>
      <w:spacing w:val="10"/>
    </w:rPr>
  </w:style>
  <w:style w:type="character" w:customStyle="1" w:styleId="Heading7Char">
    <w:name w:val="Heading 7 Char"/>
    <w:link w:val="Heading7"/>
    <w:uiPriority w:val="9"/>
    <w:rsid w:val="00520A75"/>
    <w:rPr>
      <w:caps/>
      <w:color w:val="365F91"/>
      <w:spacing w:val="10"/>
    </w:rPr>
  </w:style>
  <w:style w:type="character" w:customStyle="1" w:styleId="Heading8Char">
    <w:name w:val="Heading 8 Char"/>
    <w:link w:val="Heading8"/>
    <w:uiPriority w:val="9"/>
    <w:rsid w:val="00520A75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"/>
    <w:rsid w:val="00520A75"/>
    <w:rPr>
      <w:i/>
      <w:caps/>
      <w:spacing w:val="1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520A75"/>
    <w:rPr>
      <w:b/>
      <w:bCs/>
      <w:caps/>
    </w:rPr>
  </w:style>
  <w:style w:type="paragraph" w:styleId="TOC2">
    <w:name w:val="toc 2"/>
    <w:basedOn w:val="Normal"/>
    <w:next w:val="Normal"/>
    <w:autoRedefine/>
    <w:uiPriority w:val="39"/>
    <w:qFormat/>
    <w:rsid w:val="00520A75"/>
    <w:pPr>
      <w:spacing w:before="0" w:after="0"/>
      <w:ind w:left="200"/>
    </w:pPr>
    <w:rPr>
      <w:smallCaps/>
    </w:rPr>
  </w:style>
  <w:style w:type="paragraph" w:styleId="TOC3">
    <w:name w:val="toc 3"/>
    <w:basedOn w:val="Normal"/>
    <w:next w:val="Normal"/>
    <w:autoRedefine/>
    <w:uiPriority w:val="39"/>
    <w:qFormat/>
    <w:rsid w:val="00520A75"/>
    <w:pPr>
      <w:tabs>
        <w:tab w:val="left" w:pos="1200"/>
        <w:tab w:val="right" w:leader="dot" w:pos="8364"/>
      </w:tabs>
      <w:spacing w:before="0" w:after="0"/>
      <w:ind w:left="400"/>
    </w:pPr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520A75"/>
    <w:pPr>
      <w:jc w:val="center"/>
    </w:pPr>
    <w:rPr>
      <w:b/>
      <w:bCs/>
      <w:color w:val="365F91"/>
      <w:sz w:val="18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20A75"/>
    <w:pPr>
      <w:spacing w:before="720"/>
    </w:pPr>
    <w:rPr>
      <w:caps/>
      <w:color w:val="4F81BD"/>
      <w:spacing w:val="10"/>
      <w:kern w:val="28"/>
      <w:sz w:val="52"/>
      <w:szCs w:val="52"/>
      <w:lang w:eastAsia="it-IT" w:bidi="ar-SA"/>
    </w:rPr>
  </w:style>
  <w:style w:type="character" w:customStyle="1" w:styleId="TitleChar">
    <w:name w:val="Title Char"/>
    <w:link w:val="Title"/>
    <w:uiPriority w:val="10"/>
    <w:rsid w:val="00520A75"/>
    <w:rPr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A75"/>
    <w:pPr>
      <w:spacing w:after="1000" w:line="240" w:lineRule="auto"/>
    </w:pPr>
    <w:rPr>
      <w:caps/>
      <w:color w:val="595959"/>
      <w:spacing w:val="10"/>
      <w:sz w:val="24"/>
      <w:szCs w:val="24"/>
      <w:lang w:eastAsia="it-IT" w:bidi="ar-SA"/>
    </w:rPr>
  </w:style>
  <w:style w:type="character" w:customStyle="1" w:styleId="SubtitleChar">
    <w:name w:val="Subtitle Char"/>
    <w:link w:val="Subtitle"/>
    <w:uiPriority w:val="11"/>
    <w:rsid w:val="00520A75"/>
    <w:rPr>
      <w:caps/>
      <w:color w:val="595959"/>
      <w:spacing w:val="10"/>
      <w:sz w:val="24"/>
      <w:szCs w:val="24"/>
    </w:rPr>
  </w:style>
  <w:style w:type="character" w:styleId="Strong">
    <w:name w:val="Strong"/>
    <w:uiPriority w:val="22"/>
    <w:qFormat/>
    <w:rsid w:val="00520A75"/>
    <w:rPr>
      <w:b/>
      <w:bCs/>
    </w:rPr>
  </w:style>
  <w:style w:type="character" w:styleId="Emphasis">
    <w:name w:val="Emphasis"/>
    <w:aliases w:val="PROCEDURA"/>
    <w:uiPriority w:val="20"/>
    <w:qFormat/>
    <w:rsid w:val="00520A75"/>
    <w:rPr>
      <w:b/>
      <w:caps/>
      <w:color w:val="943634"/>
      <w:spacing w:val="5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520A75"/>
    <w:pPr>
      <w:spacing w:before="0" w:after="0" w:line="240" w:lineRule="auto"/>
    </w:pPr>
    <w:rPr>
      <w:sz w:val="20"/>
      <w:lang w:bidi="ar-SA"/>
    </w:rPr>
  </w:style>
  <w:style w:type="character" w:customStyle="1" w:styleId="NoSpacingChar">
    <w:name w:val="No Spacing Char"/>
    <w:link w:val="NoSpacing"/>
    <w:uiPriority w:val="1"/>
    <w:qFormat/>
    <w:rsid w:val="00520A75"/>
    <w:rPr>
      <w:lang w:eastAsia="en-US"/>
    </w:rPr>
  </w:style>
  <w:style w:type="paragraph" w:styleId="ListParagraph">
    <w:name w:val="List Paragraph"/>
    <w:basedOn w:val="Normal"/>
    <w:uiPriority w:val="34"/>
    <w:qFormat/>
    <w:rsid w:val="00520A7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0A75"/>
    <w:rPr>
      <w:i/>
      <w:iCs/>
      <w:sz w:val="20"/>
      <w:lang w:eastAsia="it-IT" w:bidi="ar-SA"/>
    </w:rPr>
  </w:style>
  <w:style w:type="character" w:customStyle="1" w:styleId="QuoteChar">
    <w:name w:val="Quote Char"/>
    <w:link w:val="Quote"/>
    <w:uiPriority w:val="29"/>
    <w:rsid w:val="00520A75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A75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  <w:sz w:val="20"/>
      <w:lang w:eastAsia="it-IT" w:bidi="ar-SA"/>
    </w:rPr>
  </w:style>
  <w:style w:type="character" w:customStyle="1" w:styleId="IntenseQuoteChar">
    <w:name w:val="Intense Quote Char"/>
    <w:link w:val="IntenseQuote"/>
    <w:uiPriority w:val="30"/>
    <w:rsid w:val="00520A75"/>
    <w:rPr>
      <w:i/>
      <w:iCs/>
      <w:color w:val="4F81BD"/>
      <w:sz w:val="20"/>
      <w:szCs w:val="20"/>
    </w:rPr>
  </w:style>
  <w:style w:type="character" w:styleId="SubtleEmphasis">
    <w:name w:val="Subtle Emphasis"/>
    <w:uiPriority w:val="19"/>
    <w:qFormat/>
    <w:rsid w:val="00520A75"/>
    <w:rPr>
      <w:i/>
      <w:iCs/>
      <w:color w:val="243F60"/>
    </w:rPr>
  </w:style>
  <w:style w:type="character" w:styleId="IntenseEmphasis">
    <w:name w:val="Intense Emphasis"/>
    <w:uiPriority w:val="21"/>
    <w:qFormat/>
    <w:rsid w:val="00520A75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520A75"/>
    <w:rPr>
      <w:b/>
      <w:bCs/>
      <w:color w:val="4F81BD"/>
    </w:rPr>
  </w:style>
  <w:style w:type="character" w:styleId="IntenseReference">
    <w:name w:val="Intense Reference"/>
    <w:uiPriority w:val="32"/>
    <w:qFormat/>
    <w:rsid w:val="00520A75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520A75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0A75"/>
    <w:pPr>
      <w:numPr>
        <w:numId w:val="0"/>
      </w:numPr>
      <w:outlineLvl w:val="9"/>
    </w:pPr>
    <w:rPr>
      <w:lang w:val="it-IT"/>
    </w:rPr>
  </w:style>
  <w:style w:type="paragraph" w:customStyle="1" w:styleId="FigureCaption">
    <w:name w:val="FigureCaption"/>
    <w:basedOn w:val="Normal"/>
    <w:link w:val="FigureCaptionChar"/>
    <w:qFormat/>
    <w:rsid w:val="00520A75"/>
    <w:pPr>
      <w:jc w:val="center"/>
    </w:pPr>
    <w:rPr>
      <w:color w:val="1F497D"/>
      <w:sz w:val="20"/>
      <w:lang w:bidi="ar-SA"/>
    </w:rPr>
  </w:style>
  <w:style w:type="character" w:customStyle="1" w:styleId="FigureCaptionChar">
    <w:name w:val="FigureCaption Char"/>
    <w:link w:val="FigureCaption"/>
    <w:rsid w:val="00520A75"/>
    <w:rPr>
      <w:color w:val="1F497D"/>
      <w:lang w:eastAsia="en-US"/>
    </w:rPr>
  </w:style>
  <w:style w:type="paragraph" w:customStyle="1" w:styleId="DOCUMENTO">
    <w:name w:val="DOCUMENTO"/>
    <w:basedOn w:val="Normal"/>
    <w:link w:val="DOCUMENTOCarattere"/>
    <w:qFormat/>
    <w:rsid w:val="00520A75"/>
    <w:pPr>
      <w:jc w:val="right"/>
    </w:pPr>
    <w:rPr>
      <w:b/>
      <w:color w:val="4F6228"/>
      <w:sz w:val="20"/>
      <w:u w:val="single"/>
    </w:rPr>
  </w:style>
  <w:style w:type="character" w:customStyle="1" w:styleId="DOCUMENTOCarattere">
    <w:name w:val="DOCUMENTO Carattere"/>
    <w:link w:val="DOCUMENTO"/>
    <w:rsid w:val="00520A75"/>
    <w:rPr>
      <w:b/>
      <w:color w:val="4F6228"/>
      <w:u w:val="single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25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25C"/>
    <w:rPr>
      <w:rFonts w:ascii="Tahoma" w:hAnsi="Tahoma" w:cs="Tahoma"/>
      <w:sz w:val="16"/>
      <w:szCs w:val="16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DB9D90-E1C6-4A40-B0A1-DB4BB7EAD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2</cp:revision>
  <dcterms:created xsi:type="dcterms:W3CDTF">2023-04-03T09:03:00Z</dcterms:created>
  <dcterms:modified xsi:type="dcterms:W3CDTF">2023-04-03T09:46:00Z</dcterms:modified>
</cp:coreProperties>
</file>